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9DCA" w14:textId="77777777" w:rsidR="00BA138D" w:rsidRDefault="00BA138D" w:rsidP="00A7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0F533" w14:textId="77777777" w:rsidR="004B0DA9" w:rsidRPr="00A71359" w:rsidRDefault="004B0DA9" w:rsidP="00A7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59">
        <w:rPr>
          <w:rFonts w:ascii="Times New Roman" w:hAnsi="Times New Roman" w:cs="Times New Roman"/>
          <w:b/>
          <w:sz w:val="24"/>
          <w:szCs w:val="24"/>
        </w:rPr>
        <w:t>РЕЦИРКУЛЯТОР ВОЗДУХА</w:t>
      </w:r>
      <w:r w:rsidR="00A71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59">
        <w:rPr>
          <w:rFonts w:ascii="Times New Roman" w:hAnsi="Times New Roman" w:cs="Times New Roman"/>
          <w:b/>
          <w:sz w:val="24"/>
          <w:szCs w:val="24"/>
        </w:rPr>
        <w:t>УЛЬТРАФИОЛЕТОВЫЙ БАКТЕРИЦИДНЫЙ</w:t>
      </w:r>
    </w:p>
    <w:p w14:paraId="788B5C73" w14:textId="77777777" w:rsidR="001066DA" w:rsidRDefault="004B0DA9" w:rsidP="00A7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59">
        <w:rPr>
          <w:rFonts w:ascii="Times New Roman" w:hAnsi="Times New Roman" w:cs="Times New Roman"/>
          <w:b/>
          <w:sz w:val="24"/>
          <w:szCs w:val="24"/>
        </w:rPr>
        <w:t>«ИСТОК-БРИЗ</w:t>
      </w:r>
      <w:r w:rsidR="00C7436B" w:rsidRPr="00A71359">
        <w:rPr>
          <w:rFonts w:ascii="Times New Roman" w:hAnsi="Times New Roman" w:cs="Times New Roman"/>
          <w:b/>
          <w:sz w:val="24"/>
          <w:szCs w:val="24"/>
        </w:rPr>
        <w:t xml:space="preserve"> 120</w:t>
      </w:r>
      <w:r w:rsidRPr="00A71359">
        <w:rPr>
          <w:rFonts w:ascii="Times New Roman" w:hAnsi="Times New Roman" w:cs="Times New Roman"/>
          <w:b/>
          <w:sz w:val="24"/>
          <w:szCs w:val="24"/>
        </w:rPr>
        <w:t>»  с опорой</w:t>
      </w:r>
    </w:p>
    <w:p w14:paraId="15669E18" w14:textId="77777777" w:rsidR="00BA138D" w:rsidRPr="00A71359" w:rsidRDefault="00BA138D" w:rsidP="00A7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541"/>
        <w:gridCol w:w="1325"/>
        <w:gridCol w:w="1555"/>
        <w:gridCol w:w="1146"/>
        <w:gridCol w:w="1448"/>
        <w:gridCol w:w="548"/>
        <w:gridCol w:w="1505"/>
      </w:tblGrid>
      <w:tr w:rsidR="001066DA" w:rsidRPr="00C7436B" w14:paraId="470BD947" w14:textId="77777777" w:rsidTr="001066DA">
        <w:tc>
          <w:tcPr>
            <w:tcW w:w="503" w:type="dxa"/>
          </w:tcPr>
          <w:p w14:paraId="1CCBAB01" w14:textId="77777777" w:rsidR="001066DA" w:rsidRPr="00C7436B" w:rsidRDefault="00106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41" w:type="dxa"/>
          </w:tcPr>
          <w:p w14:paraId="4C6C0640" w14:textId="77777777" w:rsidR="001066DA" w:rsidRPr="00C7436B" w:rsidRDefault="00106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325" w:type="dxa"/>
          </w:tcPr>
          <w:p w14:paraId="6738AAA0" w14:textId="77777777" w:rsidR="001066DA" w:rsidRPr="00C7436B" w:rsidRDefault="00106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Указание на товарный знак (модель, производитель, страна происхождения</w:t>
            </w:r>
          </w:p>
        </w:tc>
        <w:tc>
          <w:tcPr>
            <w:tcW w:w="1555" w:type="dxa"/>
          </w:tcPr>
          <w:p w14:paraId="03F6B31D" w14:textId="77777777" w:rsidR="001066DA" w:rsidRPr="00C7436B" w:rsidRDefault="00106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Требуемый параметр</w:t>
            </w:r>
          </w:p>
        </w:tc>
        <w:tc>
          <w:tcPr>
            <w:tcW w:w="1146" w:type="dxa"/>
          </w:tcPr>
          <w:p w14:paraId="2A422419" w14:textId="77777777" w:rsidR="001066DA" w:rsidRPr="00C7436B" w:rsidRDefault="00106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Значение параметра</w:t>
            </w:r>
          </w:p>
        </w:tc>
        <w:tc>
          <w:tcPr>
            <w:tcW w:w="1448" w:type="dxa"/>
          </w:tcPr>
          <w:p w14:paraId="466F8E46" w14:textId="77777777" w:rsidR="001066DA" w:rsidRPr="00C7436B" w:rsidRDefault="00106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Значение,  предлагаемое участником</w:t>
            </w:r>
          </w:p>
        </w:tc>
        <w:tc>
          <w:tcPr>
            <w:tcW w:w="548" w:type="dxa"/>
          </w:tcPr>
          <w:p w14:paraId="40B2004D" w14:textId="77777777" w:rsidR="001066DA" w:rsidRPr="00C7436B" w:rsidRDefault="00106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505" w:type="dxa"/>
          </w:tcPr>
          <w:p w14:paraId="07C260E5" w14:textId="77777777" w:rsidR="001066DA" w:rsidRPr="00C7436B" w:rsidRDefault="00106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Сведения о сертификации</w:t>
            </w:r>
          </w:p>
        </w:tc>
      </w:tr>
      <w:tr w:rsidR="00545F0D" w:rsidRPr="00C7436B" w14:paraId="1162BC52" w14:textId="77777777" w:rsidTr="001F0AEA">
        <w:tc>
          <w:tcPr>
            <w:tcW w:w="503" w:type="dxa"/>
          </w:tcPr>
          <w:p w14:paraId="2C9B5974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EC376C1" w14:textId="77777777" w:rsidR="00545F0D" w:rsidRPr="00C7436B" w:rsidRDefault="00545F0D" w:rsidP="0047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Рециркулятор</w:t>
            </w:r>
            <w:proofErr w:type="spellEnd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воздуха </w:t>
            </w:r>
            <w:r w:rsidR="00A71359">
              <w:rPr>
                <w:rFonts w:ascii="Times New Roman" w:hAnsi="Times New Roman" w:cs="Times New Roman"/>
                <w:sz w:val="16"/>
                <w:szCs w:val="16"/>
              </w:rPr>
              <w:t xml:space="preserve">ультрафиолетовый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бактерицидный  </w:t>
            </w:r>
          </w:p>
        </w:tc>
        <w:tc>
          <w:tcPr>
            <w:tcW w:w="1325" w:type="dxa"/>
          </w:tcPr>
          <w:p w14:paraId="0BAFAC1F" w14:textId="77777777" w:rsidR="00545F0D" w:rsidRPr="00C7436B" w:rsidRDefault="00545F0D" w:rsidP="00E11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Рециркулятор</w:t>
            </w:r>
            <w:proofErr w:type="spellEnd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воздуха </w:t>
            </w:r>
            <w:r w:rsidR="00A71359">
              <w:rPr>
                <w:rFonts w:ascii="Times New Roman" w:hAnsi="Times New Roman" w:cs="Times New Roman"/>
                <w:sz w:val="16"/>
                <w:szCs w:val="16"/>
              </w:rPr>
              <w:t xml:space="preserve">ультрафиолетовый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бактерицидный  «Исток-Бриз</w:t>
            </w:r>
            <w:r w:rsidR="0047375B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120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601F8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14:paraId="6D6AEB37" w14:textId="77777777" w:rsidR="00545F0D" w:rsidRPr="00C7436B" w:rsidRDefault="00545F0D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Вид исполнения</w:t>
            </w:r>
            <w:r w:rsidR="00B2291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вертикальное</w:t>
            </w:r>
          </w:p>
        </w:tc>
        <w:tc>
          <w:tcPr>
            <w:tcW w:w="1146" w:type="dxa"/>
          </w:tcPr>
          <w:p w14:paraId="39CE8189" w14:textId="77777777" w:rsidR="00545F0D" w:rsidRPr="00C7436B" w:rsidRDefault="00545F0D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424C359E" w14:textId="77777777" w:rsidR="00545F0D" w:rsidRPr="00C7436B" w:rsidRDefault="00545F0D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00B1C7DE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3F4D3E7B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F0D" w:rsidRPr="00C7436B" w14:paraId="06ED8177" w14:textId="77777777" w:rsidTr="001F0AEA">
        <w:tc>
          <w:tcPr>
            <w:tcW w:w="503" w:type="dxa"/>
          </w:tcPr>
          <w:p w14:paraId="13DF473F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7BCEADD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58B1C38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5" w:type="dxa"/>
            <w:shd w:val="clear" w:color="auto" w:fill="auto"/>
          </w:tcPr>
          <w:p w14:paraId="64C6549A" w14:textId="77777777" w:rsidR="00545F0D" w:rsidRPr="00C7436B" w:rsidRDefault="001F0AEA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Возможность крепления к стене</w:t>
            </w:r>
          </w:p>
        </w:tc>
        <w:tc>
          <w:tcPr>
            <w:tcW w:w="1146" w:type="dxa"/>
          </w:tcPr>
          <w:p w14:paraId="27A883FE" w14:textId="77777777" w:rsidR="00545F0D" w:rsidRPr="00C7436B" w:rsidRDefault="00545F0D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06DC7E45" w14:textId="77777777" w:rsidR="00545F0D" w:rsidRPr="00C7436B" w:rsidRDefault="00545F0D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53E4CC1F" w14:textId="77777777" w:rsidR="00545F0D" w:rsidRPr="00C7436B" w:rsidRDefault="00545F0D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0B779DCD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F0D" w:rsidRPr="00C7436B" w14:paraId="56D8A967" w14:textId="77777777" w:rsidTr="001F0AEA">
        <w:tc>
          <w:tcPr>
            <w:tcW w:w="503" w:type="dxa"/>
          </w:tcPr>
          <w:p w14:paraId="608C6A5A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5D8DA69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B3FAE35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50B0CB6" w14:textId="77777777" w:rsidR="00545F0D" w:rsidRPr="00C7436B" w:rsidRDefault="00C362F5" w:rsidP="00B22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Встроенный и</w:t>
            </w:r>
            <w:r w:rsidR="00545F0D" w:rsidRPr="00C7436B">
              <w:rPr>
                <w:rFonts w:ascii="Times New Roman" w:hAnsi="Times New Roman" w:cs="Times New Roman"/>
                <w:sz w:val="16"/>
                <w:szCs w:val="16"/>
              </w:rPr>
              <w:t>сточник излучения</w:t>
            </w:r>
            <w:r w:rsidR="00B2291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545F0D" w:rsidRPr="00C7436B">
              <w:rPr>
                <w:rFonts w:ascii="Times New Roman" w:hAnsi="Times New Roman" w:cs="Times New Roman"/>
                <w:sz w:val="16"/>
                <w:szCs w:val="16"/>
              </w:rPr>
              <w:t>бактерицидная УФ</w:t>
            </w:r>
            <w:r w:rsidR="00B2291E" w:rsidRPr="00B2291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B2291E" w:rsidRPr="00B2291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545F0D" w:rsidRPr="00C7436B">
              <w:rPr>
                <w:rFonts w:ascii="Times New Roman" w:hAnsi="Times New Roman" w:cs="Times New Roman"/>
                <w:sz w:val="16"/>
                <w:szCs w:val="16"/>
              </w:rPr>
              <w:t>ампа</w:t>
            </w:r>
          </w:p>
        </w:tc>
        <w:tc>
          <w:tcPr>
            <w:tcW w:w="1146" w:type="dxa"/>
          </w:tcPr>
          <w:p w14:paraId="13F3537F" w14:textId="77777777" w:rsidR="00545F0D" w:rsidRPr="00C7436B" w:rsidRDefault="00545F0D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78D6FD82" w14:textId="77777777" w:rsidR="00545F0D" w:rsidRPr="00C7436B" w:rsidRDefault="00545F0D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6AC86447" w14:textId="77777777" w:rsidR="00545F0D" w:rsidRPr="00C7436B" w:rsidRDefault="00545F0D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24BBE1F8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2F5" w:rsidRPr="00C7436B" w14:paraId="6FB7EDDB" w14:textId="77777777" w:rsidTr="001F0AEA">
        <w:tc>
          <w:tcPr>
            <w:tcW w:w="503" w:type="dxa"/>
          </w:tcPr>
          <w:p w14:paraId="50E7CB1B" w14:textId="77777777" w:rsidR="00C362F5" w:rsidRPr="00C7436B" w:rsidRDefault="00C36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76799DB" w14:textId="77777777" w:rsidR="00C362F5" w:rsidRPr="00C7436B" w:rsidRDefault="00C36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C86589A" w14:textId="77777777" w:rsidR="00C362F5" w:rsidRPr="00C7436B" w:rsidRDefault="00C36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901D0F5" w14:textId="77777777" w:rsidR="00C362F5" w:rsidRPr="00C7436B" w:rsidRDefault="00C362F5" w:rsidP="00F90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Длина встроен</w:t>
            </w:r>
            <w:r w:rsidR="00F90F75" w:rsidRPr="00C743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r w:rsidR="00F90F75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бактерицидных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ламп</w:t>
            </w:r>
          </w:p>
        </w:tc>
        <w:tc>
          <w:tcPr>
            <w:tcW w:w="1146" w:type="dxa"/>
            <w:shd w:val="clear" w:color="auto" w:fill="auto"/>
          </w:tcPr>
          <w:p w14:paraId="75BA05A4" w14:textId="77777777" w:rsidR="00C362F5" w:rsidRPr="00C7436B" w:rsidRDefault="00C362F5" w:rsidP="003D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3D254B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менее </w:t>
            </w:r>
            <w:r w:rsidR="001F0AEA" w:rsidRPr="00C7436B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1448" w:type="dxa"/>
            <w:shd w:val="clear" w:color="auto" w:fill="auto"/>
          </w:tcPr>
          <w:p w14:paraId="7C775F15" w14:textId="77777777" w:rsidR="00C362F5" w:rsidRPr="00C7436B" w:rsidRDefault="00C362F5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548" w:type="dxa"/>
          </w:tcPr>
          <w:p w14:paraId="0A87A83C" w14:textId="77777777" w:rsidR="00C362F5" w:rsidRPr="00C7436B" w:rsidRDefault="00C362F5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114DC62A" w14:textId="77777777" w:rsidR="00C362F5" w:rsidRPr="00C7436B" w:rsidRDefault="00C36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F0D" w:rsidRPr="00C7436B" w14:paraId="6495F4AE" w14:textId="77777777" w:rsidTr="001F0AEA">
        <w:tc>
          <w:tcPr>
            <w:tcW w:w="503" w:type="dxa"/>
          </w:tcPr>
          <w:p w14:paraId="7E2CD806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9686CEC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6274E42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CF2207B" w14:textId="77777777" w:rsidR="00545F0D" w:rsidRPr="00C7436B" w:rsidRDefault="00545F0D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Длина волны лампы</w:t>
            </w:r>
          </w:p>
        </w:tc>
        <w:tc>
          <w:tcPr>
            <w:tcW w:w="1146" w:type="dxa"/>
          </w:tcPr>
          <w:p w14:paraId="2FD4D4BE" w14:textId="77777777" w:rsidR="00545F0D" w:rsidRPr="00C7436B" w:rsidRDefault="00735255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253, и не более 254</w:t>
            </w:r>
          </w:p>
        </w:tc>
        <w:tc>
          <w:tcPr>
            <w:tcW w:w="1448" w:type="dxa"/>
            <w:shd w:val="clear" w:color="auto" w:fill="auto"/>
          </w:tcPr>
          <w:p w14:paraId="12F2507F" w14:textId="77777777" w:rsidR="00545F0D" w:rsidRPr="00C7436B" w:rsidRDefault="009D4ADA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548" w:type="dxa"/>
          </w:tcPr>
          <w:p w14:paraId="7506D8F2" w14:textId="77777777" w:rsidR="00545F0D" w:rsidRPr="00C7436B" w:rsidRDefault="00545F0D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1505" w:type="dxa"/>
          </w:tcPr>
          <w:p w14:paraId="22BDC0B0" w14:textId="77777777" w:rsidR="00545F0D" w:rsidRPr="00C7436B" w:rsidRDefault="0054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A6" w:rsidRPr="00C7436B" w14:paraId="311230E7" w14:textId="77777777" w:rsidTr="001F0AEA">
        <w:tc>
          <w:tcPr>
            <w:tcW w:w="503" w:type="dxa"/>
          </w:tcPr>
          <w:p w14:paraId="67D8A1C2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CC2748D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AFE46B3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7EB1613" w14:textId="77777777" w:rsidR="009228A6" w:rsidRPr="00C7436B" w:rsidRDefault="00E11C02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Электрическая мощность</w:t>
            </w:r>
            <w:r w:rsidR="00C362F5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каждой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лампы</w:t>
            </w:r>
          </w:p>
        </w:tc>
        <w:tc>
          <w:tcPr>
            <w:tcW w:w="1146" w:type="dxa"/>
          </w:tcPr>
          <w:p w14:paraId="30BA9099" w14:textId="77777777" w:rsidR="009228A6" w:rsidRPr="00C7436B" w:rsidRDefault="00C362F5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1448" w:type="dxa"/>
            <w:shd w:val="clear" w:color="auto" w:fill="auto"/>
          </w:tcPr>
          <w:p w14:paraId="004A122E" w14:textId="77777777" w:rsidR="009228A6" w:rsidRPr="00C7436B" w:rsidRDefault="0047375B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8" w:type="dxa"/>
          </w:tcPr>
          <w:p w14:paraId="34A824F6" w14:textId="77777777" w:rsidR="009228A6" w:rsidRPr="00C7436B" w:rsidRDefault="00E11C02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505" w:type="dxa"/>
          </w:tcPr>
          <w:p w14:paraId="319EB854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36B" w:rsidRPr="00C7436B" w14:paraId="72BD1658" w14:textId="77777777" w:rsidTr="001F0AEA">
        <w:tc>
          <w:tcPr>
            <w:tcW w:w="503" w:type="dxa"/>
          </w:tcPr>
          <w:p w14:paraId="21EAE536" w14:textId="77777777" w:rsidR="00C7436B" w:rsidRPr="00C7436B" w:rsidRDefault="00C74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B68138C" w14:textId="77777777" w:rsidR="00C7436B" w:rsidRPr="00C7436B" w:rsidRDefault="00C74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2C2ADE9" w14:textId="77777777" w:rsidR="00C7436B" w:rsidRPr="00C7436B" w:rsidRDefault="00C74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196AB7F" w14:textId="77777777" w:rsidR="00C7436B" w:rsidRPr="00C7436B" w:rsidRDefault="00C7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Производительность воздушного потока</w:t>
            </w:r>
          </w:p>
        </w:tc>
        <w:tc>
          <w:tcPr>
            <w:tcW w:w="1146" w:type="dxa"/>
          </w:tcPr>
          <w:p w14:paraId="7C3DF7AE" w14:textId="77777777" w:rsidR="00C7436B" w:rsidRPr="00C7436B" w:rsidRDefault="00C7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120</w:t>
            </w:r>
          </w:p>
        </w:tc>
        <w:tc>
          <w:tcPr>
            <w:tcW w:w="1448" w:type="dxa"/>
            <w:shd w:val="clear" w:color="auto" w:fill="auto"/>
          </w:tcPr>
          <w:p w14:paraId="7053D887" w14:textId="77777777" w:rsidR="00C7436B" w:rsidRPr="00C7436B" w:rsidRDefault="00C7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14:paraId="5BA698DF" w14:textId="77777777" w:rsidR="00C7436B" w:rsidRPr="00C7436B" w:rsidRDefault="00C74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14:paraId="21437729" w14:textId="77777777" w:rsidR="00C7436B" w:rsidRPr="00C7436B" w:rsidRDefault="00C74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7436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1505" w:type="dxa"/>
          </w:tcPr>
          <w:p w14:paraId="343F12B2" w14:textId="77777777" w:rsidR="00C7436B" w:rsidRPr="00C7436B" w:rsidRDefault="00C74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2CA" w:rsidRPr="00C7436B" w14:paraId="267979B6" w14:textId="77777777" w:rsidTr="001F0AEA">
        <w:tc>
          <w:tcPr>
            <w:tcW w:w="503" w:type="dxa"/>
          </w:tcPr>
          <w:p w14:paraId="5B0F2C72" w14:textId="77777777" w:rsidR="004072CA" w:rsidRPr="00C7436B" w:rsidRDefault="00407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02902A1" w14:textId="77777777" w:rsidR="004072CA" w:rsidRPr="00C7436B" w:rsidRDefault="00407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056C5EF" w14:textId="77777777" w:rsidR="004072CA" w:rsidRPr="00C7436B" w:rsidRDefault="00407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BF44DF2" w14:textId="77777777" w:rsidR="004072CA" w:rsidRPr="00C7436B" w:rsidRDefault="004072CA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Суммарная мощность ламп</w:t>
            </w:r>
          </w:p>
        </w:tc>
        <w:tc>
          <w:tcPr>
            <w:tcW w:w="1146" w:type="dxa"/>
          </w:tcPr>
          <w:p w14:paraId="765F1AF2" w14:textId="77777777" w:rsidR="004072CA" w:rsidRPr="00C7436B" w:rsidRDefault="00C362F5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60</w:t>
            </w:r>
          </w:p>
        </w:tc>
        <w:tc>
          <w:tcPr>
            <w:tcW w:w="1448" w:type="dxa"/>
            <w:shd w:val="clear" w:color="auto" w:fill="auto"/>
          </w:tcPr>
          <w:p w14:paraId="3999B48B" w14:textId="77777777" w:rsidR="004072CA" w:rsidRPr="00C7436B" w:rsidRDefault="0047375B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8" w:type="dxa"/>
          </w:tcPr>
          <w:p w14:paraId="58B0116F" w14:textId="77777777" w:rsidR="004072CA" w:rsidRPr="00C7436B" w:rsidRDefault="004072CA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505" w:type="dxa"/>
          </w:tcPr>
          <w:p w14:paraId="7599C077" w14:textId="77777777" w:rsidR="004072CA" w:rsidRPr="00C7436B" w:rsidRDefault="00407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369" w:rsidRPr="00C7436B" w14:paraId="22EA91C6" w14:textId="77777777" w:rsidTr="001F0AEA">
        <w:tc>
          <w:tcPr>
            <w:tcW w:w="503" w:type="dxa"/>
          </w:tcPr>
          <w:p w14:paraId="1D3F04ED" w14:textId="77777777" w:rsidR="00054369" w:rsidRPr="00C7436B" w:rsidRDefault="00054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5ACA85B" w14:textId="77777777" w:rsidR="00054369" w:rsidRPr="00C7436B" w:rsidRDefault="00054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BC35DA3" w14:textId="77777777" w:rsidR="00054369" w:rsidRPr="00C7436B" w:rsidRDefault="00054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0EC00FF" w14:textId="77777777" w:rsidR="00054369" w:rsidRPr="00C7436B" w:rsidRDefault="00054369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излучения лампы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br/>
              <w:t>в диапазоне УФ</w:t>
            </w:r>
          </w:p>
        </w:tc>
        <w:tc>
          <w:tcPr>
            <w:tcW w:w="1146" w:type="dxa"/>
          </w:tcPr>
          <w:p w14:paraId="68EEF4C0" w14:textId="77777777" w:rsidR="00054369" w:rsidRPr="00C7436B" w:rsidRDefault="00054369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11,3</w:t>
            </w:r>
          </w:p>
        </w:tc>
        <w:tc>
          <w:tcPr>
            <w:tcW w:w="1448" w:type="dxa"/>
            <w:shd w:val="clear" w:color="auto" w:fill="auto"/>
          </w:tcPr>
          <w:p w14:paraId="323059D8" w14:textId="77777777" w:rsidR="00054369" w:rsidRPr="00C7436B" w:rsidRDefault="00054369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11,35</w:t>
            </w:r>
          </w:p>
        </w:tc>
        <w:tc>
          <w:tcPr>
            <w:tcW w:w="548" w:type="dxa"/>
          </w:tcPr>
          <w:p w14:paraId="03F3831F" w14:textId="77777777" w:rsidR="00054369" w:rsidRPr="00C7436B" w:rsidRDefault="00054369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505" w:type="dxa"/>
          </w:tcPr>
          <w:p w14:paraId="2FF9F2F6" w14:textId="77777777" w:rsidR="00054369" w:rsidRPr="00C7436B" w:rsidRDefault="00054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A6" w:rsidRPr="00C7436B" w14:paraId="518EF99F" w14:textId="77777777" w:rsidTr="001F0AEA">
        <w:tc>
          <w:tcPr>
            <w:tcW w:w="503" w:type="dxa"/>
          </w:tcPr>
          <w:p w14:paraId="1BE71A92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BF30B04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5FA3FDF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C70EFF4" w14:textId="77777777" w:rsidR="009228A6" w:rsidRPr="00C7436B" w:rsidRDefault="00E11C02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Количество ламп в приборе</w:t>
            </w:r>
          </w:p>
        </w:tc>
        <w:tc>
          <w:tcPr>
            <w:tcW w:w="1146" w:type="dxa"/>
          </w:tcPr>
          <w:p w14:paraId="43B24858" w14:textId="77777777" w:rsidR="009228A6" w:rsidRPr="00C7436B" w:rsidRDefault="00C362F5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</w:t>
            </w:r>
            <w:r w:rsidR="003D254B" w:rsidRPr="00C743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нее 2</w:t>
            </w:r>
          </w:p>
        </w:tc>
        <w:tc>
          <w:tcPr>
            <w:tcW w:w="1448" w:type="dxa"/>
            <w:shd w:val="clear" w:color="auto" w:fill="auto"/>
          </w:tcPr>
          <w:p w14:paraId="298E369B" w14:textId="77777777" w:rsidR="00E11C02" w:rsidRPr="00C7436B" w:rsidRDefault="00037062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8" w:type="dxa"/>
          </w:tcPr>
          <w:p w14:paraId="4FD19B98" w14:textId="77777777" w:rsidR="009228A6" w:rsidRPr="00C7436B" w:rsidRDefault="00E11C02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374AF468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A6" w:rsidRPr="00C7436B" w14:paraId="6980D048" w14:textId="77777777" w:rsidTr="00182F3D">
        <w:tc>
          <w:tcPr>
            <w:tcW w:w="503" w:type="dxa"/>
          </w:tcPr>
          <w:p w14:paraId="750B194F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5D6CFA7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CE91F7E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66A1F34" w14:textId="77777777" w:rsidR="009228A6" w:rsidRPr="00C7436B" w:rsidRDefault="00E11C02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Потребляемая мощность</w:t>
            </w:r>
          </w:p>
        </w:tc>
        <w:tc>
          <w:tcPr>
            <w:tcW w:w="1146" w:type="dxa"/>
          </w:tcPr>
          <w:p w14:paraId="603C0673" w14:textId="77777777" w:rsidR="009228A6" w:rsidRPr="00C7436B" w:rsidRDefault="00037062" w:rsidP="00473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1F0AEA" w:rsidRPr="00C7436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48" w:type="dxa"/>
            <w:shd w:val="clear" w:color="auto" w:fill="auto"/>
          </w:tcPr>
          <w:p w14:paraId="79D04DA7" w14:textId="77777777" w:rsidR="00AA58BC" w:rsidRPr="00C7436B" w:rsidRDefault="0047375B" w:rsidP="00AA5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14:paraId="474004BE" w14:textId="77777777" w:rsidR="009228A6" w:rsidRPr="00C7436B" w:rsidRDefault="009228A6" w:rsidP="00AA5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14:paraId="7E02B746" w14:textId="77777777" w:rsidR="009228A6" w:rsidRPr="00C7436B" w:rsidRDefault="00FB0BEF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505" w:type="dxa"/>
          </w:tcPr>
          <w:p w14:paraId="493DF8DB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A6" w:rsidRPr="00C7436B" w14:paraId="53D81924" w14:textId="77777777" w:rsidTr="00182F3D">
        <w:tc>
          <w:tcPr>
            <w:tcW w:w="503" w:type="dxa"/>
          </w:tcPr>
          <w:p w14:paraId="0DC35B7C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A996B28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AB09F79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4E29271" w14:textId="77777777" w:rsidR="009228A6" w:rsidRPr="00C7436B" w:rsidRDefault="00FB0BEF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Уровень шума в режиме работы</w:t>
            </w:r>
          </w:p>
        </w:tc>
        <w:tc>
          <w:tcPr>
            <w:tcW w:w="1146" w:type="dxa"/>
          </w:tcPr>
          <w:p w14:paraId="7318B657" w14:textId="77777777" w:rsidR="009228A6" w:rsidRPr="00C7436B" w:rsidRDefault="00363239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более 55</w:t>
            </w:r>
          </w:p>
        </w:tc>
        <w:tc>
          <w:tcPr>
            <w:tcW w:w="1448" w:type="dxa"/>
            <w:shd w:val="clear" w:color="auto" w:fill="auto"/>
          </w:tcPr>
          <w:p w14:paraId="161817C7" w14:textId="77777777" w:rsidR="009228A6" w:rsidRPr="00C7436B" w:rsidRDefault="00363239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48" w:type="dxa"/>
          </w:tcPr>
          <w:p w14:paraId="3554DD9F" w14:textId="77777777" w:rsidR="009228A6" w:rsidRPr="00C7436B" w:rsidRDefault="00FB0BEF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дБ</w:t>
            </w:r>
          </w:p>
        </w:tc>
        <w:tc>
          <w:tcPr>
            <w:tcW w:w="1505" w:type="dxa"/>
          </w:tcPr>
          <w:p w14:paraId="13C6FCAC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A6" w:rsidRPr="00C7436B" w14:paraId="44A29EDE" w14:textId="77777777" w:rsidTr="00182F3D">
        <w:tc>
          <w:tcPr>
            <w:tcW w:w="503" w:type="dxa"/>
          </w:tcPr>
          <w:p w14:paraId="24495EEF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DCBBD09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C1FBD4F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8AE84FF" w14:textId="77777777" w:rsidR="009228A6" w:rsidRPr="00C7436B" w:rsidRDefault="00FB0BEF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Высота прибора</w:t>
            </w:r>
          </w:p>
        </w:tc>
        <w:tc>
          <w:tcPr>
            <w:tcW w:w="1146" w:type="dxa"/>
          </w:tcPr>
          <w:p w14:paraId="0A3109E0" w14:textId="77777777" w:rsidR="009228A6" w:rsidRPr="00C7436B" w:rsidRDefault="00C362F5" w:rsidP="00303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303C89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менее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03C89" w:rsidRPr="00C743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7375B" w:rsidRPr="00C743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14:paraId="165484AF" w14:textId="77777777" w:rsidR="009228A6" w:rsidRPr="00C7436B" w:rsidRDefault="00A51384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548" w:type="dxa"/>
          </w:tcPr>
          <w:p w14:paraId="4372EACA" w14:textId="77777777" w:rsidR="009228A6" w:rsidRPr="00C7436B" w:rsidRDefault="00FB0BEF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2AA63095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A6" w:rsidRPr="00C7436B" w14:paraId="69464C79" w14:textId="77777777" w:rsidTr="00182F3D">
        <w:tc>
          <w:tcPr>
            <w:tcW w:w="503" w:type="dxa"/>
          </w:tcPr>
          <w:p w14:paraId="2DB58337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777A348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3BFD3E1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1302698" w14:textId="77777777" w:rsidR="009228A6" w:rsidRPr="00C7436B" w:rsidRDefault="00FB0BEF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Ширина прибора</w:t>
            </w:r>
          </w:p>
        </w:tc>
        <w:tc>
          <w:tcPr>
            <w:tcW w:w="1146" w:type="dxa"/>
          </w:tcPr>
          <w:p w14:paraId="0F45767B" w14:textId="77777777" w:rsidR="009228A6" w:rsidRPr="00C7436B" w:rsidRDefault="00C362F5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10088B" w:rsidRPr="00C7436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8" w:type="dxa"/>
            <w:shd w:val="clear" w:color="auto" w:fill="auto"/>
          </w:tcPr>
          <w:p w14:paraId="76DEF751" w14:textId="77777777" w:rsidR="009228A6" w:rsidRPr="00C7436B" w:rsidRDefault="00FB0BEF" w:rsidP="00262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48" w:type="dxa"/>
          </w:tcPr>
          <w:p w14:paraId="62C2C5D3" w14:textId="77777777" w:rsidR="009228A6" w:rsidRPr="00C7436B" w:rsidRDefault="00FB0BEF" w:rsidP="00667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652C22F7" w14:textId="77777777" w:rsidR="009228A6" w:rsidRPr="00C7436B" w:rsidRDefault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A6" w:rsidRPr="00C7436B" w14:paraId="7E45FE9E" w14:textId="77777777" w:rsidTr="00182F3D">
        <w:tc>
          <w:tcPr>
            <w:tcW w:w="503" w:type="dxa"/>
          </w:tcPr>
          <w:p w14:paraId="48F0A9A1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3A86000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D77CA05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78E22D7" w14:textId="77777777" w:rsidR="009228A6" w:rsidRPr="00C7436B" w:rsidRDefault="00FB0BEF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Глубина прибора</w:t>
            </w:r>
          </w:p>
        </w:tc>
        <w:tc>
          <w:tcPr>
            <w:tcW w:w="1146" w:type="dxa"/>
          </w:tcPr>
          <w:p w14:paraId="22DB8A38" w14:textId="77777777" w:rsidR="009228A6" w:rsidRPr="00C7436B" w:rsidRDefault="00C362F5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более 90</w:t>
            </w:r>
          </w:p>
        </w:tc>
        <w:tc>
          <w:tcPr>
            <w:tcW w:w="1448" w:type="dxa"/>
            <w:shd w:val="clear" w:color="auto" w:fill="auto"/>
          </w:tcPr>
          <w:p w14:paraId="5B524069" w14:textId="77777777" w:rsidR="009228A6" w:rsidRPr="00C7436B" w:rsidRDefault="00A51384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48" w:type="dxa"/>
          </w:tcPr>
          <w:p w14:paraId="7D7DF394" w14:textId="77777777" w:rsidR="009228A6" w:rsidRPr="00C7436B" w:rsidRDefault="00FB0BEF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63F66322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369" w:rsidRPr="00C7436B" w14:paraId="29663A77" w14:textId="77777777" w:rsidTr="00182F3D">
        <w:tc>
          <w:tcPr>
            <w:tcW w:w="503" w:type="dxa"/>
          </w:tcPr>
          <w:p w14:paraId="5E45E97C" w14:textId="77777777" w:rsidR="00054369" w:rsidRPr="00C7436B" w:rsidRDefault="00054369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B1B1E14" w14:textId="77777777" w:rsidR="00054369" w:rsidRPr="00C7436B" w:rsidRDefault="00054369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A5DAB8D" w14:textId="77777777" w:rsidR="00054369" w:rsidRPr="00C7436B" w:rsidRDefault="00054369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68B023D" w14:textId="77777777" w:rsidR="00054369" w:rsidRPr="00C7436B" w:rsidRDefault="00054369" w:rsidP="006B7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</w:t>
            </w:r>
            <w:r w:rsidR="006B7DF6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ффективность обеззараживания воздуха</w:t>
            </w:r>
            <w:r w:rsidR="006B7D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(в зависимости от категории помещения)</w:t>
            </w:r>
          </w:p>
        </w:tc>
        <w:tc>
          <w:tcPr>
            <w:tcW w:w="1146" w:type="dxa"/>
          </w:tcPr>
          <w:p w14:paraId="6DE1929C" w14:textId="77777777" w:rsidR="00054369" w:rsidRPr="00C7436B" w:rsidRDefault="00054369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99</w:t>
            </w:r>
          </w:p>
        </w:tc>
        <w:tc>
          <w:tcPr>
            <w:tcW w:w="1448" w:type="dxa"/>
            <w:shd w:val="clear" w:color="auto" w:fill="auto"/>
          </w:tcPr>
          <w:p w14:paraId="01C24A36" w14:textId="77777777" w:rsidR="00054369" w:rsidRPr="00C7436B" w:rsidRDefault="00054369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48" w:type="dxa"/>
          </w:tcPr>
          <w:p w14:paraId="15A59D83" w14:textId="77777777" w:rsidR="00054369" w:rsidRPr="00C7436B" w:rsidRDefault="00750D7D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05" w:type="dxa"/>
          </w:tcPr>
          <w:p w14:paraId="0D985E4C" w14:textId="77777777" w:rsidR="00054369" w:rsidRPr="00C7436B" w:rsidRDefault="00054369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A6" w:rsidRPr="00C7436B" w14:paraId="6541178F" w14:textId="77777777" w:rsidTr="00182F3D">
        <w:tc>
          <w:tcPr>
            <w:tcW w:w="503" w:type="dxa"/>
          </w:tcPr>
          <w:p w14:paraId="51DDAB31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FFD46F9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298A5EE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52295BE" w14:textId="77777777" w:rsidR="009228A6" w:rsidRPr="00C7436B" w:rsidRDefault="00054369" w:rsidP="006B7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Минимальная </w:t>
            </w:r>
            <w:r w:rsidR="006B7DF6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ффективность обеззараживания воздуха</w:t>
            </w:r>
            <w:r w:rsidR="006B7D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(в зависимости от категории помещения)</w:t>
            </w:r>
          </w:p>
        </w:tc>
        <w:tc>
          <w:tcPr>
            <w:tcW w:w="1146" w:type="dxa"/>
          </w:tcPr>
          <w:p w14:paraId="7AD784A5" w14:textId="77777777" w:rsidR="009228A6" w:rsidRPr="00C7436B" w:rsidRDefault="00054369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95</w:t>
            </w:r>
          </w:p>
        </w:tc>
        <w:tc>
          <w:tcPr>
            <w:tcW w:w="1448" w:type="dxa"/>
            <w:shd w:val="clear" w:color="auto" w:fill="auto"/>
          </w:tcPr>
          <w:p w14:paraId="390899FD" w14:textId="77777777" w:rsidR="009228A6" w:rsidRPr="00C7436B" w:rsidRDefault="00054369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48" w:type="dxa"/>
          </w:tcPr>
          <w:p w14:paraId="1A08560E" w14:textId="77777777" w:rsidR="009228A6" w:rsidRPr="00C7436B" w:rsidRDefault="00FB0BEF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05" w:type="dxa"/>
          </w:tcPr>
          <w:p w14:paraId="4CDA1414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672" w:rsidRPr="00C7436B" w14:paraId="08B24F0D" w14:textId="77777777" w:rsidTr="00182F3D">
        <w:tc>
          <w:tcPr>
            <w:tcW w:w="503" w:type="dxa"/>
          </w:tcPr>
          <w:p w14:paraId="0D31B00E" w14:textId="77777777" w:rsidR="00166672" w:rsidRPr="00C7436B" w:rsidRDefault="00166672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63BBA2A" w14:textId="77777777" w:rsidR="00166672" w:rsidRPr="00C7436B" w:rsidRDefault="00166672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C61B61F" w14:textId="77777777" w:rsidR="00166672" w:rsidRPr="00C7436B" w:rsidRDefault="00166672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B94AD6F" w14:textId="77777777" w:rsidR="00166672" w:rsidRPr="00C7436B" w:rsidRDefault="00FB0BEF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Срок службы лампы</w:t>
            </w:r>
          </w:p>
        </w:tc>
        <w:tc>
          <w:tcPr>
            <w:tcW w:w="1146" w:type="dxa"/>
          </w:tcPr>
          <w:p w14:paraId="21CE6400" w14:textId="77777777" w:rsidR="00166672" w:rsidRPr="00C7436B" w:rsidRDefault="00C362F5" w:rsidP="00054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54369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8900</w:t>
            </w:r>
          </w:p>
        </w:tc>
        <w:tc>
          <w:tcPr>
            <w:tcW w:w="1448" w:type="dxa"/>
            <w:shd w:val="clear" w:color="auto" w:fill="auto"/>
          </w:tcPr>
          <w:p w14:paraId="05DF2454" w14:textId="77777777" w:rsidR="00166672" w:rsidRPr="00C7436B" w:rsidRDefault="00FB0BEF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548" w:type="dxa"/>
          </w:tcPr>
          <w:p w14:paraId="5C815333" w14:textId="77777777" w:rsidR="00166672" w:rsidRPr="00C7436B" w:rsidRDefault="00FB0BEF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1505" w:type="dxa"/>
          </w:tcPr>
          <w:p w14:paraId="6861BD91" w14:textId="77777777" w:rsidR="00166672" w:rsidRPr="00C7436B" w:rsidRDefault="00166672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88B" w:rsidRPr="00C7436B" w14:paraId="3447651E" w14:textId="77777777" w:rsidTr="004E0429">
        <w:tc>
          <w:tcPr>
            <w:tcW w:w="503" w:type="dxa"/>
          </w:tcPr>
          <w:p w14:paraId="3B8F645D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70A17EF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944DEA1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521D7FCF" w14:textId="77777777" w:rsidR="0010088B" w:rsidRPr="00C7436B" w:rsidRDefault="004E0429" w:rsidP="004E0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Электробезопасность Класс</w:t>
            </w:r>
            <w:r w:rsidR="0010088B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46" w:type="dxa"/>
          </w:tcPr>
          <w:p w14:paraId="50BD0050" w14:textId="77777777" w:rsidR="0010088B" w:rsidRPr="00C7436B" w:rsidRDefault="0010088B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7DC1EE47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13DF053E" w14:textId="77777777" w:rsidR="0010088B" w:rsidRPr="00C7436B" w:rsidRDefault="0010088B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6DD8E147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88B" w:rsidRPr="00C7436B" w14:paraId="03138619" w14:textId="77777777" w:rsidTr="004E0429">
        <w:tc>
          <w:tcPr>
            <w:tcW w:w="503" w:type="dxa"/>
          </w:tcPr>
          <w:p w14:paraId="31FF0159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EE377D2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7786784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127FD96" w14:textId="77777777" w:rsidR="0010088B" w:rsidRPr="00C7436B" w:rsidRDefault="0010088B" w:rsidP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Питание от сети 220 В / 50 Гц</w:t>
            </w:r>
          </w:p>
        </w:tc>
        <w:tc>
          <w:tcPr>
            <w:tcW w:w="1146" w:type="dxa"/>
          </w:tcPr>
          <w:p w14:paraId="763813AB" w14:textId="77777777" w:rsidR="0010088B" w:rsidRPr="00C7436B" w:rsidRDefault="0010088B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60577F75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17C185F2" w14:textId="77777777" w:rsidR="0010088B" w:rsidRPr="00C7436B" w:rsidRDefault="0010088B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763C519A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2F5" w:rsidRPr="00C7436B" w14:paraId="482E6BD5" w14:textId="77777777" w:rsidTr="004E0429">
        <w:tc>
          <w:tcPr>
            <w:tcW w:w="503" w:type="dxa"/>
          </w:tcPr>
          <w:p w14:paraId="1F0C1805" w14:textId="77777777" w:rsidR="00C362F5" w:rsidRPr="00C7436B" w:rsidRDefault="00C362F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E022E5E" w14:textId="77777777" w:rsidR="00C362F5" w:rsidRPr="00C7436B" w:rsidRDefault="00C362F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4B99F9F" w14:textId="77777777" w:rsidR="00C362F5" w:rsidRPr="00C7436B" w:rsidRDefault="00C362F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02D5794" w14:textId="77777777" w:rsidR="00C362F5" w:rsidRPr="00C7436B" w:rsidRDefault="00C362F5" w:rsidP="00922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Сменный фильтр входного потока воздуха</w:t>
            </w:r>
          </w:p>
        </w:tc>
        <w:tc>
          <w:tcPr>
            <w:tcW w:w="1146" w:type="dxa"/>
          </w:tcPr>
          <w:p w14:paraId="668580CF" w14:textId="77777777" w:rsidR="00C362F5" w:rsidRPr="00C7436B" w:rsidRDefault="00C362F5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2AAB804F" w14:textId="77777777" w:rsidR="00C362F5" w:rsidRPr="00C7436B" w:rsidRDefault="00C362F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10662946" w14:textId="77777777" w:rsidR="00C362F5" w:rsidRPr="00C7436B" w:rsidRDefault="00C362F5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3A4A1C5A" w14:textId="77777777" w:rsidR="00C362F5" w:rsidRPr="00C7436B" w:rsidRDefault="00C362F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88B" w:rsidRPr="00C7436B" w14:paraId="1CD16586" w14:textId="77777777" w:rsidTr="004E0429">
        <w:tc>
          <w:tcPr>
            <w:tcW w:w="503" w:type="dxa"/>
          </w:tcPr>
          <w:p w14:paraId="37EB9AA1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497DA91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0A8E2D7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5A1316BD" w14:textId="77777777" w:rsidR="0010088B" w:rsidRPr="00C7436B" w:rsidRDefault="004E0429" w:rsidP="001666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Встроенная панель</w:t>
            </w:r>
            <w:r w:rsidR="0010088B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088B" w:rsidRPr="00C743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1146" w:type="dxa"/>
            <w:shd w:val="clear" w:color="auto" w:fill="auto"/>
          </w:tcPr>
          <w:p w14:paraId="295C3930" w14:textId="77777777" w:rsidR="0010088B" w:rsidRPr="00C7436B" w:rsidRDefault="0010088B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520AA8D3" w14:textId="77777777" w:rsidR="0010088B" w:rsidRPr="00C7436B" w:rsidRDefault="0010088B" w:rsidP="0001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7DFB7DF1" w14:textId="77777777" w:rsidR="0010088B" w:rsidRPr="00C7436B" w:rsidRDefault="0010088B" w:rsidP="00011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341B77D8" w14:textId="77777777" w:rsidR="0010088B" w:rsidRPr="00C7436B" w:rsidRDefault="0010088B" w:rsidP="00BD2F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A6" w:rsidRPr="00C7436B" w14:paraId="5D8492C6" w14:textId="77777777" w:rsidTr="004E0429">
        <w:tc>
          <w:tcPr>
            <w:tcW w:w="503" w:type="dxa"/>
          </w:tcPr>
          <w:p w14:paraId="2830872B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8BE4D04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79D8ED5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227D6F4D" w14:textId="77777777" w:rsidR="009228A6" w:rsidRPr="00C7436B" w:rsidRDefault="00545F0D" w:rsidP="004E0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клавиш управления на </w:t>
            </w:r>
            <w:r w:rsidR="004E0429" w:rsidRPr="00C7436B">
              <w:rPr>
                <w:rFonts w:ascii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1146" w:type="dxa"/>
            <w:shd w:val="clear" w:color="auto" w:fill="auto"/>
          </w:tcPr>
          <w:p w14:paraId="4123A25B" w14:textId="77777777" w:rsidR="009228A6" w:rsidRPr="00C7436B" w:rsidRDefault="00200F44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448" w:type="dxa"/>
            <w:shd w:val="clear" w:color="auto" w:fill="auto"/>
          </w:tcPr>
          <w:p w14:paraId="0F185E8B" w14:textId="77777777" w:rsidR="009228A6" w:rsidRPr="00C7436B" w:rsidRDefault="00200F44" w:rsidP="0001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</w:tcPr>
          <w:p w14:paraId="34EFBA09" w14:textId="77777777" w:rsidR="009228A6" w:rsidRPr="00C7436B" w:rsidRDefault="00545F0D" w:rsidP="00011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6BC0C64E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991" w:rsidRPr="00C7436B" w14:paraId="3A5FF2E3" w14:textId="77777777" w:rsidTr="004E0429">
        <w:tc>
          <w:tcPr>
            <w:tcW w:w="503" w:type="dxa"/>
          </w:tcPr>
          <w:p w14:paraId="41FF9A42" w14:textId="77777777" w:rsidR="00233991" w:rsidRPr="00C7436B" w:rsidRDefault="00233991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5CDB823" w14:textId="77777777" w:rsidR="00233991" w:rsidRPr="00C7436B" w:rsidRDefault="00233991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01DC83E" w14:textId="77777777" w:rsidR="00233991" w:rsidRPr="00C7436B" w:rsidRDefault="00233991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197CED6" w14:textId="77777777" w:rsidR="00233991" w:rsidRPr="00C7436B" w:rsidRDefault="00233991" w:rsidP="009C1B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автоматического выключения по заданному  таймеру </w:t>
            </w:r>
            <w:r w:rsidR="009C1BBD" w:rsidRPr="00C7436B">
              <w:rPr>
                <w:rFonts w:ascii="Times New Roman" w:hAnsi="Times New Roman" w:cs="Times New Roman"/>
                <w:sz w:val="16"/>
                <w:szCs w:val="16"/>
              </w:rPr>
              <w:t>через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заданный промежуток времени</w:t>
            </w:r>
          </w:p>
        </w:tc>
        <w:tc>
          <w:tcPr>
            <w:tcW w:w="1146" w:type="dxa"/>
          </w:tcPr>
          <w:p w14:paraId="47E6B930" w14:textId="77777777" w:rsidR="00233991" w:rsidRPr="00C7436B" w:rsidRDefault="00233991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795B5148" w14:textId="77777777" w:rsidR="00233991" w:rsidRPr="00C7436B" w:rsidRDefault="00233991" w:rsidP="0001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3F4A381C" w14:textId="77777777" w:rsidR="00233991" w:rsidRPr="00C7436B" w:rsidRDefault="00233991" w:rsidP="00011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1D5754E1" w14:textId="77777777" w:rsidR="00233991" w:rsidRPr="00C7436B" w:rsidRDefault="00233991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991" w:rsidRPr="00C7436B" w14:paraId="71B0CDB2" w14:textId="77777777" w:rsidTr="004E0429">
        <w:tc>
          <w:tcPr>
            <w:tcW w:w="503" w:type="dxa"/>
          </w:tcPr>
          <w:p w14:paraId="0DF5BC52" w14:textId="77777777" w:rsidR="00233991" w:rsidRPr="00C7436B" w:rsidRDefault="00233991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7463EB4" w14:textId="77777777" w:rsidR="00233991" w:rsidRPr="00C7436B" w:rsidRDefault="00233991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CE0399C" w14:textId="77777777" w:rsidR="00233991" w:rsidRPr="00C7436B" w:rsidRDefault="00233991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10EF4AE" w14:textId="77777777" w:rsidR="00233991" w:rsidRPr="00C7436B" w:rsidRDefault="00233991" w:rsidP="006B7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Звуковое подтверждение (звуковая сигнализация) о </w:t>
            </w:r>
            <w:r w:rsidR="00C9205E" w:rsidRPr="00C7436B">
              <w:rPr>
                <w:rFonts w:ascii="Times New Roman" w:hAnsi="Times New Roman" w:cs="Times New Roman"/>
                <w:sz w:val="16"/>
                <w:szCs w:val="16"/>
              </w:rPr>
              <w:t>выходе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из строя лампы</w:t>
            </w:r>
            <w:r w:rsidR="006B7D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(количество сигналов)</w:t>
            </w:r>
          </w:p>
        </w:tc>
        <w:tc>
          <w:tcPr>
            <w:tcW w:w="1146" w:type="dxa"/>
          </w:tcPr>
          <w:p w14:paraId="45CD9D57" w14:textId="77777777" w:rsidR="00233991" w:rsidRPr="00C7436B" w:rsidRDefault="00233991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448" w:type="dxa"/>
            <w:shd w:val="clear" w:color="auto" w:fill="auto"/>
          </w:tcPr>
          <w:p w14:paraId="7C19DC2F" w14:textId="77777777" w:rsidR="00233991" w:rsidRPr="00C7436B" w:rsidRDefault="00233991" w:rsidP="0001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0720DF27" w14:textId="77777777" w:rsidR="00233991" w:rsidRPr="00C7436B" w:rsidRDefault="00233991" w:rsidP="00011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131D9A30" w14:textId="77777777" w:rsidR="00233991" w:rsidRPr="00C7436B" w:rsidRDefault="00233991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F44" w:rsidRPr="00C7436B" w14:paraId="471A631F" w14:textId="77777777" w:rsidTr="004E0429">
        <w:tc>
          <w:tcPr>
            <w:tcW w:w="503" w:type="dxa"/>
          </w:tcPr>
          <w:p w14:paraId="26D01097" w14:textId="77777777" w:rsidR="00200F44" w:rsidRPr="00C7436B" w:rsidRDefault="00200F44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7192C20" w14:textId="77777777" w:rsidR="00200F44" w:rsidRPr="00C7436B" w:rsidRDefault="00200F44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BBE951A" w14:textId="77777777" w:rsidR="00200F44" w:rsidRPr="00C7436B" w:rsidRDefault="00200F44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96AD93E" w14:textId="77777777" w:rsidR="00200F44" w:rsidRPr="00C7436B" w:rsidRDefault="00200F44" w:rsidP="006B7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символов встроенного </w:t>
            </w:r>
            <w:r w:rsidR="006B7DF6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-дисплея </w:t>
            </w:r>
          </w:p>
        </w:tc>
        <w:tc>
          <w:tcPr>
            <w:tcW w:w="1146" w:type="dxa"/>
          </w:tcPr>
          <w:p w14:paraId="331CEE59" w14:textId="77777777" w:rsidR="00200F44" w:rsidRPr="00C7436B" w:rsidRDefault="00A57372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448" w:type="dxa"/>
            <w:shd w:val="clear" w:color="auto" w:fill="auto"/>
          </w:tcPr>
          <w:p w14:paraId="77F0A977" w14:textId="77777777" w:rsidR="00200F44" w:rsidRPr="00C7436B" w:rsidRDefault="00A57372" w:rsidP="0001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8" w:type="dxa"/>
          </w:tcPr>
          <w:p w14:paraId="66A231F7" w14:textId="77777777" w:rsidR="00200F44" w:rsidRPr="00C7436B" w:rsidRDefault="00B17AFD" w:rsidP="00011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7763B4C2" w14:textId="77777777" w:rsidR="00200F44" w:rsidRPr="00C7436B" w:rsidRDefault="00200F44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A6" w:rsidRPr="00C7436B" w14:paraId="181E023B" w14:textId="77777777" w:rsidTr="004E0429">
        <w:tc>
          <w:tcPr>
            <w:tcW w:w="503" w:type="dxa"/>
          </w:tcPr>
          <w:p w14:paraId="5A5984C9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747FBC5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F928BDB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40C41DA" w14:textId="77777777" w:rsidR="009228A6" w:rsidRPr="00C7436B" w:rsidRDefault="00545F0D" w:rsidP="0001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Шаг регулировки автоматического отключения</w:t>
            </w:r>
          </w:p>
        </w:tc>
        <w:tc>
          <w:tcPr>
            <w:tcW w:w="1146" w:type="dxa"/>
          </w:tcPr>
          <w:p w14:paraId="35471440" w14:textId="77777777" w:rsidR="009228A6" w:rsidRPr="00C7436B" w:rsidRDefault="00200F44" w:rsidP="00E8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более 12</w:t>
            </w:r>
          </w:p>
        </w:tc>
        <w:tc>
          <w:tcPr>
            <w:tcW w:w="1448" w:type="dxa"/>
            <w:shd w:val="clear" w:color="auto" w:fill="auto"/>
          </w:tcPr>
          <w:p w14:paraId="02E09CBE" w14:textId="77777777" w:rsidR="009228A6" w:rsidRPr="00C7436B" w:rsidRDefault="00545F0D" w:rsidP="00011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8" w:type="dxa"/>
          </w:tcPr>
          <w:p w14:paraId="7DE9CF0E" w14:textId="77777777" w:rsidR="009228A6" w:rsidRPr="00C7436B" w:rsidRDefault="00545F0D" w:rsidP="00011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505" w:type="dxa"/>
          </w:tcPr>
          <w:p w14:paraId="0DB94879" w14:textId="77777777" w:rsidR="009228A6" w:rsidRPr="00C7436B" w:rsidRDefault="009228A6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88B" w:rsidRPr="00C7436B" w14:paraId="68351A4D" w14:textId="77777777" w:rsidTr="004E0429">
        <w:tc>
          <w:tcPr>
            <w:tcW w:w="503" w:type="dxa"/>
          </w:tcPr>
          <w:p w14:paraId="524854B8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BE6F507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652F3BF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75DB6EF" w14:textId="77777777" w:rsidR="0010088B" w:rsidRPr="00C7436B" w:rsidRDefault="00200F44" w:rsidP="001666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Счетчик ресурса лампы в виде количества часов (цифрами) и надписи на русском языке (буквами)</w:t>
            </w:r>
          </w:p>
        </w:tc>
        <w:tc>
          <w:tcPr>
            <w:tcW w:w="1146" w:type="dxa"/>
          </w:tcPr>
          <w:p w14:paraId="413FD2C7" w14:textId="77777777" w:rsidR="0010088B" w:rsidRPr="00C7436B" w:rsidRDefault="0010088B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488601F8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58067397" w14:textId="77777777" w:rsidR="0010088B" w:rsidRPr="00C7436B" w:rsidRDefault="0010088B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0A8D424C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88B" w:rsidRPr="00C7436B" w14:paraId="0E3E9E06" w14:textId="77777777" w:rsidTr="004E0429">
        <w:tc>
          <w:tcPr>
            <w:tcW w:w="503" w:type="dxa"/>
          </w:tcPr>
          <w:p w14:paraId="583EDAC1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E5B15B2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75C49F9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A8E961E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Опциональный режим самодиагностики лампы и вентилятора</w:t>
            </w:r>
          </w:p>
        </w:tc>
        <w:tc>
          <w:tcPr>
            <w:tcW w:w="1146" w:type="dxa"/>
          </w:tcPr>
          <w:p w14:paraId="4B21F3BC" w14:textId="77777777" w:rsidR="0010088B" w:rsidRPr="00C7436B" w:rsidRDefault="0010088B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7090506E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6B6A83B2" w14:textId="77777777" w:rsidR="0010088B" w:rsidRPr="00C7436B" w:rsidRDefault="0010088B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704B27B1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88B" w:rsidRPr="00C7436B" w14:paraId="6018A6A3" w14:textId="77777777" w:rsidTr="006B3FC2">
        <w:tc>
          <w:tcPr>
            <w:tcW w:w="503" w:type="dxa"/>
          </w:tcPr>
          <w:p w14:paraId="1341153D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2D87C75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62B704B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4B7FB447" w14:textId="77777777" w:rsidR="0010088B" w:rsidRPr="00C7436B" w:rsidRDefault="00200F44" w:rsidP="006B7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на </w:t>
            </w:r>
            <w:r w:rsidR="006B7DF6">
              <w:rPr>
                <w:rFonts w:ascii="Times New Roman" w:hAnsi="Times New Roman" w:cs="Times New Roman"/>
                <w:sz w:val="16"/>
                <w:szCs w:val="16"/>
              </w:rPr>
              <w:t>панели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объема </w:t>
            </w:r>
            <w:r w:rsidR="009C1BBD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прокачиваемого </w:t>
            </w:r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устройством </w:t>
            </w:r>
            <w:r w:rsidR="009C1BBD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воздуха в час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 виде циф</w:t>
            </w:r>
            <w:r w:rsidR="00E60023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р на встроенном </w:t>
            </w:r>
            <w:r w:rsidR="006B7DF6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="00E60023" w:rsidRPr="00C7436B">
              <w:rPr>
                <w:rFonts w:ascii="Times New Roman" w:hAnsi="Times New Roman" w:cs="Times New Roman"/>
                <w:sz w:val="16"/>
                <w:szCs w:val="16"/>
              </w:rPr>
              <w:t>-экране панели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</w:t>
            </w:r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с шагом 10 </w:t>
            </w:r>
            <w:proofErr w:type="spellStart"/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6" w:type="dxa"/>
            <w:shd w:val="clear" w:color="auto" w:fill="auto"/>
          </w:tcPr>
          <w:p w14:paraId="7D33E91F" w14:textId="77777777" w:rsidR="0010088B" w:rsidRPr="00C7436B" w:rsidRDefault="0010088B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4B834897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0684AC4A" w14:textId="77777777" w:rsidR="0010088B" w:rsidRPr="00C7436B" w:rsidRDefault="0010088B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2AD247C9" w14:textId="77777777" w:rsidR="0010088B" w:rsidRPr="00C7436B" w:rsidRDefault="0010088B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10803BE9" w14:textId="77777777" w:rsidTr="006B3FC2">
        <w:tc>
          <w:tcPr>
            <w:tcW w:w="503" w:type="dxa"/>
          </w:tcPr>
          <w:p w14:paraId="2CBD9308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FBE6F3F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7BEBFD1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BD19F8C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Передвижная опора для </w:t>
            </w: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комплекте</w:t>
            </w:r>
          </w:p>
        </w:tc>
        <w:tc>
          <w:tcPr>
            <w:tcW w:w="1146" w:type="dxa"/>
          </w:tcPr>
          <w:p w14:paraId="33E2A9E8" w14:textId="77777777" w:rsidR="00F47045" w:rsidRPr="00C7436B" w:rsidRDefault="00F47045" w:rsidP="00EA6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199D006D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37261297" w14:textId="77777777" w:rsidR="00F47045" w:rsidRPr="00C7436B" w:rsidRDefault="00F47045" w:rsidP="0052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4AA3FF26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39C3472C" w14:textId="77777777" w:rsidTr="006B3FC2">
        <w:tc>
          <w:tcPr>
            <w:tcW w:w="503" w:type="dxa"/>
          </w:tcPr>
          <w:p w14:paraId="22870ABA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1B33413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2E180B6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013AEB7" w14:textId="77777777" w:rsidR="00F47045" w:rsidRPr="00C7436B" w:rsidRDefault="00F47045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Высота опоры</w:t>
            </w:r>
          </w:p>
        </w:tc>
        <w:tc>
          <w:tcPr>
            <w:tcW w:w="1146" w:type="dxa"/>
          </w:tcPr>
          <w:p w14:paraId="6E229232" w14:textId="77777777" w:rsidR="00F47045" w:rsidRPr="00C7436B" w:rsidRDefault="00F47045" w:rsidP="00E70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более 1200</w:t>
            </w:r>
          </w:p>
        </w:tc>
        <w:tc>
          <w:tcPr>
            <w:tcW w:w="1448" w:type="dxa"/>
            <w:shd w:val="clear" w:color="auto" w:fill="auto"/>
          </w:tcPr>
          <w:p w14:paraId="3F4F81B3" w14:textId="77777777" w:rsidR="00F47045" w:rsidRPr="00C7436B" w:rsidRDefault="00F47045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548" w:type="dxa"/>
          </w:tcPr>
          <w:p w14:paraId="682F7B7A" w14:textId="77777777" w:rsidR="00F47045" w:rsidRPr="00C7436B" w:rsidRDefault="00F47045" w:rsidP="00491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00A0F428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ADA" w:rsidRPr="00C7436B" w14:paraId="1808E515" w14:textId="77777777" w:rsidTr="006B3FC2">
        <w:tc>
          <w:tcPr>
            <w:tcW w:w="503" w:type="dxa"/>
          </w:tcPr>
          <w:p w14:paraId="138E3602" w14:textId="77777777" w:rsidR="009D4ADA" w:rsidRPr="00C7436B" w:rsidRDefault="009D4ADA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1BAB38E" w14:textId="77777777" w:rsidR="009D4ADA" w:rsidRPr="00C7436B" w:rsidRDefault="009D4ADA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2873DB5" w14:textId="77777777" w:rsidR="009D4ADA" w:rsidRPr="00C7436B" w:rsidRDefault="009D4ADA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9570A8B" w14:textId="77777777" w:rsidR="009D4ADA" w:rsidRPr="00C7436B" w:rsidRDefault="009D4ADA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Габаритная длина опоры</w:t>
            </w:r>
          </w:p>
        </w:tc>
        <w:tc>
          <w:tcPr>
            <w:tcW w:w="1146" w:type="dxa"/>
          </w:tcPr>
          <w:p w14:paraId="3B3C3C68" w14:textId="77777777" w:rsidR="009D4ADA" w:rsidRPr="00C7436B" w:rsidRDefault="006B3FC2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более 650</w:t>
            </w:r>
          </w:p>
        </w:tc>
        <w:tc>
          <w:tcPr>
            <w:tcW w:w="1448" w:type="dxa"/>
            <w:shd w:val="clear" w:color="auto" w:fill="auto"/>
          </w:tcPr>
          <w:p w14:paraId="10E63E52" w14:textId="77777777" w:rsidR="009D4ADA" w:rsidRPr="00C7436B" w:rsidRDefault="006B3FC2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548" w:type="dxa"/>
          </w:tcPr>
          <w:p w14:paraId="6BF18FC7" w14:textId="77777777" w:rsidR="009D4ADA" w:rsidRPr="00C7436B" w:rsidRDefault="009D4ADA" w:rsidP="00CE6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2D25A3C7" w14:textId="77777777" w:rsidR="009D4ADA" w:rsidRPr="00C7436B" w:rsidRDefault="009D4ADA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ADA" w:rsidRPr="00C7436B" w14:paraId="070CA8F0" w14:textId="77777777" w:rsidTr="006B3FC2">
        <w:tc>
          <w:tcPr>
            <w:tcW w:w="503" w:type="dxa"/>
          </w:tcPr>
          <w:p w14:paraId="28491DAA" w14:textId="77777777" w:rsidR="009D4ADA" w:rsidRPr="00C7436B" w:rsidRDefault="009D4ADA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803BDBB" w14:textId="77777777" w:rsidR="009D4ADA" w:rsidRPr="00C7436B" w:rsidRDefault="009D4ADA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2926089" w14:textId="77777777" w:rsidR="009D4ADA" w:rsidRPr="00C7436B" w:rsidRDefault="009D4ADA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48E4B0D" w14:textId="77777777" w:rsidR="009D4ADA" w:rsidRPr="00C7436B" w:rsidRDefault="009D4ADA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Габаритная ширина опоры</w:t>
            </w:r>
          </w:p>
        </w:tc>
        <w:tc>
          <w:tcPr>
            <w:tcW w:w="1146" w:type="dxa"/>
          </w:tcPr>
          <w:p w14:paraId="01E1FF0E" w14:textId="77777777" w:rsidR="009D4ADA" w:rsidRPr="00C7436B" w:rsidRDefault="009D4ADA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более 600</w:t>
            </w:r>
          </w:p>
        </w:tc>
        <w:tc>
          <w:tcPr>
            <w:tcW w:w="1448" w:type="dxa"/>
            <w:shd w:val="clear" w:color="auto" w:fill="auto"/>
          </w:tcPr>
          <w:p w14:paraId="56025A95" w14:textId="77777777" w:rsidR="009D4ADA" w:rsidRPr="00C7436B" w:rsidRDefault="009D4ADA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48" w:type="dxa"/>
          </w:tcPr>
          <w:p w14:paraId="3359DD33" w14:textId="77777777" w:rsidR="009D4ADA" w:rsidRPr="00C7436B" w:rsidRDefault="009D4ADA" w:rsidP="00CE6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1987BA8E" w14:textId="77777777" w:rsidR="009D4ADA" w:rsidRPr="00C7436B" w:rsidRDefault="009D4ADA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1A15D66B" w14:textId="77777777" w:rsidTr="006B3FC2">
        <w:tc>
          <w:tcPr>
            <w:tcW w:w="503" w:type="dxa"/>
          </w:tcPr>
          <w:p w14:paraId="0BB9C061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015FDC3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6B50858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A0DDE07" w14:textId="77777777" w:rsidR="00F47045" w:rsidRPr="00C7436B" w:rsidRDefault="00F47045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Количество ног основания</w:t>
            </w:r>
          </w:p>
        </w:tc>
        <w:tc>
          <w:tcPr>
            <w:tcW w:w="1146" w:type="dxa"/>
          </w:tcPr>
          <w:p w14:paraId="410B8603" w14:textId="77777777" w:rsidR="00F47045" w:rsidRPr="00C7436B" w:rsidRDefault="00F47045" w:rsidP="00E70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</w:p>
        </w:tc>
        <w:tc>
          <w:tcPr>
            <w:tcW w:w="1448" w:type="dxa"/>
            <w:shd w:val="clear" w:color="auto" w:fill="auto"/>
          </w:tcPr>
          <w:p w14:paraId="72210843" w14:textId="77777777" w:rsidR="00F47045" w:rsidRPr="00C7436B" w:rsidRDefault="00F47045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</w:tcPr>
          <w:p w14:paraId="7846F71C" w14:textId="77777777" w:rsidR="00F47045" w:rsidRPr="00C7436B" w:rsidRDefault="00F47045" w:rsidP="00CE6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5582E847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01E0EF46" w14:textId="77777777" w:rsidTr="006B3FC2">
        <w:tc>
          <w:tcPr>
            <w:tcW w:w="503" w:type="dxa"/>
          </w:tcPr>
          <w:p w14:paraId="52CF8C8E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F4FFA93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A4CD52F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09B489D" w14:textId="77777777" w:rsidR="00F47045" w:rsidRPr="00C7436B" w:rsidRDefault="00F47045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Транспортировочные колеса</w:t>
            </w:r>
          </w:p>
        </w:tc>
        <w:tc>
          <w:tcPr>
            <w:tcW w:w="1146" w:type="dxa"/>
          </w:tcPr>
          <w:p w14:paraId="503D6F06" w14:textId="77777777" w:rsidR="00F47045" w:rsidRPr="00C7436B" w:rsidRDefault="00F47045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5FD917AA" w14:textId="77777777" w:rsidR="00F47045" w:rsidRPr="00C7436B" w:rsidRDefault="00F47045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266DB079" w14:textId="77777777" w:rsidR="00F47045" w:rsidRPr="00C7436B" w:rsidRDefault="00F47045" w:rsidP="00CE6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5917D205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5E487AD0" w14:textId="77777777" w:rsidTr="006B3FC2">
        <w:tc>
          <w:tcPr>
            <w:tcW w:w="503" w:type="dxa"/>
          </w:tcPr>
          <w:p w14:paraId="2D4801A9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E7470D6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4199451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45BA159" w14:textId="77777777" w:rsidR="00F47045" w:rsidRPr="00C7436B" w:rsidRDefault="00F47045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транспортировочных колес</w:t>
            </w:r>
          </w:p>
        </w:tc>
        <w:tc>
          <w:tcPr>
            <w:tcW w:w="1146" w:type="dxa"/>
          </w:tcPr>
          <w:p w14:paraId="3A499678" w14:textId="77777777" w:rsidR="00F47045" w:rsidRPr="00C7436B" w:rsidRDefault="00F47045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448" w:type="dxa"/>
            <w:shd w:val="clear" w:color="auto" w:fill="auto"/>
          </w:tcPr>
          <w:p w14:paraId="341E49D8" w14:textId="77777777" w:rsidR="00F47045" w:rsidRPr="00C7436B" w:rsidRDefault="00F47045" w:rsidP="00CE6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</w:tcPr>
          <w:p w14:paraId="0903AB8E" w14:textId="77777777" w:rsidR="00F47045" w:rsidRPr="00C7436B" w:rsidRDefault="00F47045" w:rsidP="00CE6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6CD91005" w14:textId="77777777" w:rsidR="00F47045" w:rsidRPr="00C7436B" w:rsidRDefault="00F47045" w:rsidP="00527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7D57E4C7" w14:textId="77777777" w:rsidTr="006B3FC2">
        <w:tc>
          <w:tcPr>
            <w:tcW w:w="503" w:type="dxa"/>
          </w:tcPr>
          <w:p w14:paraId="1D9C6617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40542BF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8DE4A51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2D5D05A" w14:textId="77777777" w:rsidR="00F47045" w:rsidRPr="00C7436B" w:rsidRDefault="008256A0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Возможность обеззараживания воздуха помещений с I по V категории включительно</w:t>
            </w:r>
          </w:p>
        </w:tc>
        <w:tc>
          <w:tcPr>
            <w:tcW w:w="1146" w:type="dxa"/>
          </w:tcPr>
          <w:p w14:paraId="0FA6FF1D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1495BD1A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4F843F73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1F82F0AD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3391FEF0" w14:textId="77777777" w:rsidTr="006B3FC2">
        <w:tc>
          <w:tcPr>
            <w:tcW w:w="503" w:type="dxa"/>
          </w:tcPr>
          <w:p w14:paraId="2FF08E85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A985145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0728C74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582DD16" w14:textId="77777777" w:rsidR="00F47045" w:rsidRPr="00C7436B" w:rsidRDefault="00F47045" w:rsidP="00B72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Климатическое исполнение облучателя – УХЛ, категории размещения 4.2 по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ГОСТ 15150</w:t>
            </w:r>
          </w:p>
        </w:tc>
        <w:tc>
          <w:tcPr>
            <w:tcW w:w="1146" w:type="dxa"/>
          </w:tcPr>
          <w:p w14:paraId="48686F82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наличие</w:t>
            </w:r>
          </w:p>
        </w:tc>
        <w:tc>
          <w:tcPr>
            <w:tcW w:w="1448" w:type="dxa"/>
            <w:shd w:val="clear" w:color="auto" w:fill="auto"/>
          </w:tcPr>
          <w:p w14:paraId="698A9D59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05C35858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3220E8DC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D7D" w:rsidRPr="00C7436B" w14:paraId="45BEB6F4" w14:textId="77777777" w:rsidTr="00750D7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0DD0" w14:textId="77777777" w:rsidR="00750D7D" w:rsidRPr="00C7436B" w:rsidRDefault="00750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920" w14:textId="77777777" w:rsidR="00750D7D" w:rsidRPr="00C7436B" w:rsidRDefault="00750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BD2" w14:textId="77777777" w:rsidR="00750D7D" w:rsidRPr="00C7436B" w:rsidRDefault="00750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B4CC" w14:textId="77777777" w:rsidR="00750D7D" w:rsidRPr="00C7436B" w:rsidRDefault="00750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Масса без упаковки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B0DB" w14:textId="77777777" w:rsidR="00750D7D" w:rsidRPr="00C7436B" w:rsidRDefault="00750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849F" w14:textId="77777777" w:rsidR="00750D7D" w:rsidRPr="00C7436B" w:rsidRDefault="00750D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743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910A" w14:textId="77777777" w:rsidR="00750D7D" w:rsidRPr="00C7436B" w:rsidRDefault="00750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F33" w14:textId="77777777" w:rsidR="00750D7D" w:rsidRPr="00C7436B" w:rsidRDefault="00750D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D7D" w:rsidRPr="00C7436B" w14:paraId="4BFDAEC0" w14:textId="77777777" w:rsidTr="006B3FC2">
        <w:tc>
          <w:tcPr>
            <w:tcW w:w="503" w:type="dxa"/>
          </w:tcPr>
          <w:p w14:paraId="407D76CC" w14:textId="77777777" w:rsidR="00750D7D" w:rsidRPr="00C7436B" w:rsidRDefault="00750D7D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84346E1" w14:textId="77777777" w:rsidR="00750D7D" w:rsidRPr="00C7436B" w:rsidRDefault="00750D7D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802E641" w14:textId="77777777" w:rsidR="00750D7D" w:rsidRPr="00C7436B" w:rsidRDefault="00750D7D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2480E26" w14:textId="77777777" w:rsidR="00750D7D" w:rsidRPr="00C7436B" w:rsidRDefault="00750D7D" w:rsidP="00B72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0153AD09" w14:textId="77777777" w:rsidR="00750D7D" w:rsidRPr="00C7436B" w:rsidRDefault="00750D7D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14:paraId="0221F4F6" w14:textId="77777777" w:rsidR="00750D7D" w:rsidRPr="00C7436B" w:rsidRDefault="00750D7D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14:paraId="6BBF27CE" w14:textId="77777777" w:rsidR="00750D7D" w:rsidRPr="00C7436B" w:rsidRDefault="00750D7D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1F66F625" w14:textId="77777777" w:rsidR="00750D7D" w:rsidRPr="00C7436B" w:rsidRDefault="00750D7D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0D35BACB" w14:textId="77777777" w:rsidTr="006B3FC2">
        <w:tc>
          <w:tcPr>
            <w:tcW w:w="503" w:type="dxa"/>
          </w:tcPr>
          <w:p w14:paraId="5E25D643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C99B25C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F5C7472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8EC3185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Длина шнура питания </w:t>
            </w: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</w:p>
        </w:tc>
        <w:tc>
          <w:tcPr>
            <w:tcW w:w="1146" w:type="dxa"/>
            <w:shd w:val="clear" w:color="auto" w:fill="FFFFFF" w:themeFill="background1"/>
          </w:tcPr>
          <w:p w14:paraId="1834C20A" w14:textId="77777777" w:rsidR="00F47045" w:rsidRPr="00C7436B" w:rsidRDefault="006B3FC2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448" w:type="dxa"/>
            <w:shd w:val="clear" w:color="auto" w:fill="FFFFFF" w:themeFill="background1"/>
          </w:tcPr>
          <w:p w14:paraId="3B04C3E3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</w:tcPr>
          <w:p w14:paraId="40DBB587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05" w:type="dxa"/>
          </w:tcPr>
          <w:p w14:paraId="47CFE29F" w14:textId="77777777" w:rsidR="00F47045" w:rsidRPr="00C7436B" w:rsidRDefault="00F47045" w:rsidP="00E17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09BD795C" w14:textId="77777777" w:rsidTr="006B3FC2">
        <w:tc>
          <w:tcPr>
            <w:tcW w:w="503" w:type="dxa"/>
          </w:tcPr>
          <w:p w14:paraId="614BA6BB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E483B7C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41EDEF0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4F5B5D53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Непрерывная работа устройства</w:t>
            </w:r>
          </w:p>
        </w:tc>
        <w:tc>
          <w:tcPr>
            <w:tcW w:w="1146" w:type="dxa"/>
            <w:shd w:val="clear" w:color="auto" w:fill="FFFFFF" w:themeFill="background1"/>
          </w:tcPr>
          <w:p w14:paraId="7F182592" w14:textId="77777777" w:rsidR="00F47045" w:rsidRPr="00C7436B" w:rsidRDefault="006B3FC2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448" w:type="dxa"/>
            <w:shd w:val="clear" w:color="auto" w:fill="FFFFFF" w:themeFill="background1"/>
          </w:tcPr>
          <w:p w14:paraId="5C664BDF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5B799156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1505" w:type="dxa"/>
          </w:tcPr>
          <w:p w14:paraId="61C97C96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683B06DB" w14:textId="77777777" w:rsidTr="006B3FC2">
        <w:tc>
          <w:tcPr>
            <w:tcW w:w="503" w:type="dxa"/>
          </w:tcPr>
          <w:p w14:paraId="44E5835B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3ED1818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9C228FC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8AB2457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Время установления рабочего режима </w:t>
            </w: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</w:p>
        </w:tc>
        <w:tc>
          <w:tcPr>
            <w:tcW w:w="1146" w:type="dxa"/>
          </w:tcPr>
          <w:p w14:paraId="789DDA72" w14:textId="77777777" w:rsidR="00F47045" w:rsidRPr="00C7436B" w:rsidRDefault="006B3FC2" w:rsidP="001363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б</w:t>
            </w:r>
            <w:r w:rsidR="0013632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лее 20</w:t>
            </w:r>
          </w:p>
        </w:tc>
        <w:tc>
          <w:tcPr>
            <w:tcW w:w="1448" w:type="dxa"/>
            <w:shd w:val="clear" w:color="auto" w:fill="FFFFFF" w:themeFill="background1"/>
          </w:tcPr>
          <w:p w14:paraId="5AD23422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8" w:type="dxa"/>
          </w:tcPr>
          <w:p w14:paraId="4D26EBC5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505" w:type="dxa"/>
          </w:tcPr>
          <w:p w14:paraId="692FC239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07EFD6D0" w14:textId="77777777" w:rsidTr="006B3FC2">
        <w:tc>
          <w:tcPr>
            <w:tcW w:w="503" w:type="dxa"/>
          </w:tcPr>
          <w:p w14:paraId="3B82ECF4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8C92DF9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8F5816C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D72EF85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Металлические части изделий изготовлены из коррозионностойких материалов или защищены от коррозии защитными или защитно-декоративными покрытиями в соответствии с ГОСТ 9.032, ГОСТ 9.301, ГОСТ 9.302.</w:t>
            </w:r>
          </w:p>
        </w:tc>
        <w:tc>
          <w:tcPr>
            <w:tcW w:w="1146" w:type="dxa"/>
          </w:tcPr>
          <w:p w14:paraId="0D5B6848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FFFFFF" w:themeFill="background1"/>
          </w:tcPr>
          <w:p w14:paraId="06BC5705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02630B86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2CBDC9B4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1E7E5863" w14:textId="77777777" w:rsidTr="006B3FC2">
        <w:tc>
          <w:tcPr>
            <w:tcW w:w="503" w:type="dxa"/>
          </w:tcPr>
          <w:p w14:paraId="17109A92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3067E92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B329555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E97C61B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Средний срок службы устройства</w:t>
            </w:r>
          </w:p>
        </w:tc>
        <w:tc>
          <w:tcPr>
            <w:tcW w:w="1146" w:type="dxa"/>
          </w:tcPr>
          <w:p w14:paraId="5F97C6AF" w14:textId="77777777" w:rsidR="00F47045" w:rsidRPr="00C7436B" w:rsidRDefault="001F0AEA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448" w:type="dxa"/>
            <w:shd w:val="clear" w:color="auto" w:fill="FFFFFF" w:themeFill="background1"/>
          </w:tcPr>
          <w:p w14:paraId="5CAE0F59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1C8FB921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505" w:type="dxa"/>
          </w:tcPr>
          <w:p w14:paraId="50BDDAC3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5DBC8193" w14:textId="77777777" w:rsidTr="006B3FC2">
        <w:tc>
          <w:tcPr>
            <w:tcW w:w="503" w:type="dxa"/>
          </w:tcPr>
          <w:p w14:paraId="701196DE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DD5B8BC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B1CE854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F09A4DF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Сменный фильтр входного потока воздуха</w:t>
            </w:r>
          </w:p>
        </w:tc>
        <w:tc>
          <w:tcPr>
            <w:tcW w:w="1146" w:type="dxa"/>
          </w:tcPr>
          <w:p w14:paraId="1006EE5C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FFFFFF" w:themeFill="background1"/>
          </w:tcPr>
          <w:p w14:paraId="74F2EFBF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26E478A9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25F5B20E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04F302C0" w14:textId="77777777" w:rsidTr="006B3FC2">
        <w:tc>
          <w:tcPr>
            <w:tcW w:w="503" w:type="dxa"/>
          </w:tcPr>
          <w:p w14:paraId="23C3D0FA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A34C1DE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4FE1A38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340B580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Подключение </w:t>
            </w: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к сети питания осуществляется с помощью трехпроводного сетевого кабеля, один из проводов которого заземляющий</w:t>
            </w:r>
          </w:p>
        </w:tc>
        <w:tc>
          <w:tcPr>
            <w:tcW w:w="1146" w:type="dxa"/>
          </w:tcPr>
          <w:p w14:paraId="447FE390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FFFFFF" w:themeFill="background1"/>
          </w:tcPr>
          <w:p w14:paraId="7949F303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24FCA2EB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0B02C959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34CD2F6A" w14:textId="77777777" w:rsidTr="006B3FC2">
        <w:tc>
          <w:tcPr>
            <w:tcW w:w="503" w:type="dxa"/>
          </w:tcPr>
          <w:p w14:paraId="79BD21B0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7C26801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81CCD00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73F13C48" w14:textId="77777777" w:rsidR="00F47045" w:rsidRPr="00C7436B" w:rsidRDefault="00750D7D" w:rsidP="00BA1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нформация о состоянии ламп в виде надписи на встроенном </w:t>
            </w:r>
            <w:r w:rsidR="00BA138D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-экране </w:t>
            </w:r>
            <w:r w:rsidR="006B3FC2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панели </w:t>
            </w:r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1146" w:type="dxa"/>
            <w:shd w:val="clear" w:color="auto" w:fill="FFFFFF" w:themeFill="background1"/>
          </w:tcPr>
          <w:p w14:paraId="08A29AB5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FFFFFF" w:themeFill="background1"/>
          </w:tcPr>
          <w:p w14:paraId="6115D1AB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1D1964A4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7236A10C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69D99D72" w14:textId="77777777" w:rsidTr="006B3FC2">
        <w:tc>
          <w:tcPr>
            <w:tcW w:w="503" w:type="dxa"/>
          </w:tcPr>
          <w:p w14:paraId="3EA0B845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6CA02D6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EDBA86D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BD951E3" w14:textId="77777777" w:rsidR="00F47045" w:rsidRPr="00C7436B" w:rsidRDefault="00750D7D" w:rsidP="00BA1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становка времени работы </w:t>
            </w:r>
            <w:proofErr w:type="spellStart"/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в зависимости от объема обрабатываемого помещения в виде цифр на встроенном </w:t>
            </w:r>
            <w:r w:rsidR="00BA138D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-экране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панели </w:t>
            </w:r>
            <w:r w:rsidR="00F47045" w:rsidRPr="00C7436B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1146" w:type="dxa"/>
          </w:tcPr>
          <w:p w14:paraId="6B2747B4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FFFFFF" w:themeFill="background1"/>
          </w:tcPr>
          <w:p w14:paraId="5CF6C737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02456885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3BC75A22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522999F3" w14:textId="77777777" w:rsidTr="006B3FC2">
        <w:tc>
          <w:tcPr>
            <w:tcW w:w="503" w:type="dxa"/>
          </w:tcPr>
          <w:p w14:paraId="5C7A201D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42EE27C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5B382BE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2AB88BD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На боковой части </w:t>
            </w: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расположена клавиша «ВКЛ/ВЫКЛ», выполняющая функцию сетевого выключателя</w:t>
            </w:r>
          </w:p>
        </w:tc>
        <w:tc>
          <w:tcPr>
            <w:tcW w:w="1146" w:type="dxa"/>
          </w:tcPr>
          <w:p w14:paraId="39A9B312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FFFFFF" w:themeFill="background1"/>
          </w:tcPr>
          <w:p w14:paraId="3E478F7B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5A5848A2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07E75EB9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5990563D" w14:textId="77777777" w:rsidTr="006B3FC2">
        <w:tc>
          <w:tcPr>
            <w:tcW w:w="503" w:type="dxa"/>
          </w:tcPr>
          <w:p w14:paraId="2103E8B4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E030AAC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5BD34B0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69B135E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На нижней части </w:t>
            </w: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расположена металлическая решетка с магнитом, открывающая доступ к фильтрующим элементам для фильтрации 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входного потока во время установки или замены</w:t>
            </w:r>
          </w:p>
        </w:tc>
        <w:tc>
          <w:tcPr>
            <w:tcW w:w="1146" w:type="dxa"/>
          </w:tcPr>
          <w:p w14:paraId="06429EF2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наличие</w:t>
            </w:r>
          </w:p>
        </w:tc>
        <w:tc>
          <w:tcPr>
            <w:tcW w:w="1448" w:type="dxa"/>
            <w:shd w:val="clear" w:color="auto" w:fill="FFFFFF" w:themeFill="background1"/>
          </w:tcPr>
          <w:p w14:paraId="44D85A51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3B0DBC4E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18FDBEE0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45" w:rsidRPr="00C7436B" w14:paraId="3A42C3AE" w14:textId="77777777" w:rsidTr="006B3FC2">
        <w:tc>
          <w:tcPr>
            <w:tcW w:w="503" w:type="dxa"/>
          </w:tcPr>
          <w:p w14:paraId="11494B36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3D7236B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F76A0AE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4FF00C2" w14:textId="77777777" w:rsidR="00F47045" w:rsidRPr="00C7436B" w:rsidRDefault="00F47045" w:rsidP="00BA1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Функция </w:t>
            </w:r>
            <w:r w:rsidR="00BA138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бнуления счетчиков замены выходного фильтра и ресурса ламп</w:t>
            </w:r>
          </w:p>
        </w:tc>
        <w:tc>
          <w:tcPr>
            <w:tcW w:w="1146" w:type="dxa"/>
          </w:tcPr>
          <w:p w14:paraId="75CD129A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  <w:shd w:val="clear" w:color="auto" w:fill="FFFFFF" w:themeFill="background1"/>
          </w:tcPr>
          <w:p w14:paraId="574F8F29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2234036B" w14:textId="77777777" w:rsidR="00F47045" w:rsidRPr="00C7436B" w:rsidRDefault="00F47045" w:rsidP="00B2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4073EC73" w14:textId="77777777" w:rsidR="00F47045" w:rsidRPr="00C7436B" w:rsidRDefault="00F47045" w:rsidP="00B22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369" w:rsidRPr="00C7436B" w14:paraId="2C6CC5C5" w14:textId="77777777" w:rsidTr="006B3FC2">
        <w:tc>
          <w:tcPr>
            <w:tcW w:w="503" w:type="dxa"/>
          </w:tcPr>
          <w:p w14:paraId="2E59C420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4C5D844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5067DF8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51B880F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Температурный режим эксплуатации</w:t>
            </w:r>
          </w:p>
        </w:tc>
        <w:tc>
          <w:tcPr>
            <w:tcW w:w="1146" w:type="dxa"/>
          </w:tcPr>
          <w:p w14:paraId="5C3F6FC1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более +10 Не менее +35</w:t>
            </w:r>
          </w:p>
        </w:tc>
        <w:tc>
          <w:tcPr>
            <w:tcW w:w="1448" w:type="dxa"/>
            <w:shd w:val="clear" w:color="auto" w:fill="auto"/>
          </w:tcPr>
          <w:p w14:paraId="08AF23D2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От +10 до +35</w:t>
            </w:r>
          </w:p>
        </w:tc>
        <w:tc>
          <w:tcPr>
            <w:tcW w:w="548" w:type="dxa"/>
          </w:tcPr>
          <w:p w14:paraId="41FDE78F" w14:textId="77777777" w:rsidR="00054369" w:rsidRPr="00C7436B" w:rsidRDefault="00054369" w:rsidP="003D1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505" w:type="dxa"/>
          </w:tcPr>
          <w:p w14:paraId="44A94299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369" w:rsidRPr="00C7436B" w14:paraId="7E8139FB" w14:textId="77777777" w:rsidTr="006B3FC2">
        <w:tc>
          <w:tcPr>
            <w:tcW w:w="503" w:type="dxa"/>
          </w:tcPr>
          <w:p w14:paraId="63EBD667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98D2454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6B78E78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AE17746" w14:textId="77777777" w:rsidR="00054369" w:rsidRPr="00C7436B" w:rsidRDefault="00054369" w:rsidP="00BA1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Противопылевой</w:t>
            </w:r>
            <w:proofErr w:type="spellEnd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фильтр</w:t>
            </w:r>
          </w:p>
        </w:tc>
        <w:tc>
          <w:tcPr>
            <w:tcW w:w="1146" w:type="dxa"/>
          </w:tcPr>
          <w:p w14:paraId="26A97E90" w14:textId="77777777" w:rsidR="00054369" w:rsidRPr="00C7436B" w:rsidRDefault="00CF68AC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448" w:type="dxa"/>
            <w:shd w:val="clear" w:color="auto" w:fill="auto"/>
          </w:tcPr>
          <w:p w14:paraId="4F6934C0" w14:textId="77777777" w:rsidR="00054369" w:rsidRPr="00C7436B" w:rsidRDefault="00CF68AC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12198CCF" w14:textId="77777777" w:rsidR="00054369" w:rsidRPr="00C7436B" w:rsidRDefault="00054369" w:rsidP="003D1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793B999E" w14:textId="77777777" w:rsidR="00054369" w:rsidRPr="00C7436B" w:rsidRDefault="00054369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8AC" w14:paraId="062543B3" w14:textId="77777777" w:rsidTr="00CF68AC">
        <w:tc>
          <w:tcPr>
            <w:tcW w:w="503" w:type="dxa"/>
          </w:tcPr>
          <w:p w14:paraId="3E9A4E7D" w14:textId="77777777" w:rsidR="00CF68AC" w:rsidRPr="00C7436B" w:rsidRDefault="00CF68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0C1F870" w14:textId="77777777" w:rsidR="00CF68AC" w:rsidRPr="00C7436B" w:rsidRDefault="00CF68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C64B128" w14:textId="77777777" w:rsidR="00CF68AC" w:rsidRPr="00C7436B" w:rsidRDefault="00CF68AC" w:rsidP="00C74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14:paraId="6DED4EE1" w14:textId="77777777" w:rsidR="00CF68AC" w:rsidRPr="00C7436B" w:rsidRDefault="00CF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Запасные </w:t>
            </w: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противопылевые</w:t>
            </w:r>
            <w:proofErr w:type="spellEnd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 xml:space="preserve"> фильтры </w:t>
            </w:r>
          </w:p>
        </w:tc>
        <w:tc>
          <w:tcPr>
            <w:tcW w:w="1146" w:type="dxa"/>
            <w:hideMark/>
          </w:tcPr>
          <w:p w14:paraId="43F7F79D" w14:textId="77777777" w:rsidR="00CF68AC" w:rsidRPr="00C7436B" w:rsidRDefault="00CF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448" w:type="dxa"/>
            <w:hideMark/>
          </w:tcPr>
          <w:p w14:paraId="1AE30ED7" w14:textId="77777777" w:rsidR="00CF68AC" w:rsidRPr="00C7436B" w:rsidRDefault="00CF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8" w:type="dxa"/>
            <w:hideMark/>
          </w:tcPr>
          <w:p w14:paraId="13BD088D" w14:textId="77777777" w:rsidR="00CF68AC" w:rsidRDefault="00CF6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3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55FDD6C6" w14:textId="77777777" w:rsidR="00CF68AC" w:rsidRDefault="00CF68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A2CE5E" w14:textId="77777777" w:rsidR="001066DA" w:rsidRPr="00475836" w:rsidRDefault="001066DA" w:rsidP="00166672">
      <w:pPr>
        <w:rPr>
          <w:rFonts w:ascii="Times New Roman" w:hAnsi="Times New Roman" w:cs="Times New Roman"/>
          <w:sz w:val="24"/>
          <w:szCs w:val="24"/>
        </w:rPr>
      </w:pPr>
    </w:p>
    <w:sectPr w:rsidR="001066DA" w:rsidRPr="004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DA"/>
    <w:rsid w:val="00037062"/>
    <w:rsid w:val="00054369"/>
    <w:rsid w:val="0010088B"/>
    <w:rsid w:val="001066DA"/>
    <w:rsid w:val="00136321"/>
    <w:rsid w:val="00166672"/>
    <w:rsid w:val="00182F3D"/>
    <w:rsid w:val="001C7D22"/>
    <w:rsid w:val="001F0AEA"/>
    <w:rsid w:val="00200F44"/>
    <w:rsid w:val="00233991"/>
    <w:rsid w:val="00262146"/>
    <w:rsid w:val="002C693A"/>
    <w:rsid w:val="00303C89"/>
    <w:rsid w:val="003145DE"/>
    <w:rsid w:val="00363239"/>
    <w:rsid w:val="003A1454"/>
    <w:rsid w:val="003B6A31"/>
    <w:rsid w:val="003D254B"/>
    <w:rsid w:val="004072CA"/>
    <w:rsid w:val="004129E1"/>
    <w:rsid w:val="0047375B"/>
    <w:rsid w:val="00475836"/>
    <w:rsid w:val="00491E9C"/>
    <w:rsid w:val="004B0DA9"/>
    <w:rsid w:val="004E0429"/>
    <w:rsid w:val="004F12EE"/>
    <w:rsid w:val="00534802"/>
    <w:rsid w:val="00545F0D"/>
    <w:rsid w:val="005601F8"/>
    <w:rsid w:val="005858F3"/>
    <w:rsid w:val="0063047F"/>
    <w:rsid w:val="0064020B"/>
    <w:rsid w:val="006673C3"/>
    <w:rsid w:val="006B3FC2"/>
    <w:rsid w:val="006B7DF6"/>
    <w:rsid w:val="00735255"/>
    <w:rsid w:val="00747F03"/>
    <w:rsid w:val="00750D7D"/>
    <w:rsid w:val="007538F6"/>
    <w:rsid w:val="00784F3B"/>
    <w:rsid w:val="008256A0"/>
    <w:rsid w:val="00835057"/>
    <w:rsid w:val="00853646"/>
    <w:rsid w:val="008818BE"/>
    <w:rsid w:val="00906094"/>
    <w:rsid w:val="009228A6"/>
    <w:rsid w:val="0095588E"/>
    <w:rsid w:val="009C1BBD"/>
    <w:rsid w:val="009D4ADA"/>
    <w:rsid w:val="00A51384"/>
    <w:rsid w:val="00A561C2"/>
    <w:rsid w:val="00A57372"/>
    <w:rsid w:val="00A71359"/>
    <w:rsid w:val="00AA58BC"/>
    <w:rsid w:val="00AE7116"/>
    <w:rsid w:val="00B17AFD"/>
    <w:rsid w:val="00B204BB"/>
    <w:rsid w:val="00B2291E"/>
    <w:rsid w:val="00B71E64"/>
    <w:rsid w:val="00B722C5"/>
    <w:rsid w:val="00BA138D"/>
    <w:rsid w:val="00BC73C0"/>
    <w:rsid w:val="00BD2F64"/>
    <w:rsid w:val="00C362F5"/>
    <w:rsid w:val="00C7054D"/>
    <w:rsid w:val="00C7436B"/>
    <w:rsid w:val="00C9205E"/>
    <w:rsid w:val="00CD2165"/>
    <w:rsid w:val="00CF68AC"/>
    <w:rsid w:val="00D01FCA"/>
    <w:rsid w:val="00DE6D1C"/>
    <w:rsid w:val="00DF5604"/>
    <w:rsid w:val="00E11C02"/>
    <w:rsid w:val="00E17237"/>
    <w:rsid w:val="00E36B46"/>
    <w:rsid w:val="00E51E22"/>
    <w:rsid w:val="00E60023"/>
    <w:rsid w:val="00E70A2D"/>
    <w:rsid w:val="00EA206A"/>
    <w:rsid w:val="00F37A59"/>
    <w:rsid w:val="00F47045"/>
    <w:rsid w:val="00F7533F"/>
    <w:rsid w:val="00F90F75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263F"/>
  <w15:docId w15:val="{EE8C1EE3-02D7-4944-AE62-4F30B20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C0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008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88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362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62F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6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Тарутин</dc:creator>
  <cp:lastModifiedBy>александр прохоренко</cp:lastModifiedBy>
  <cp:revision>2</cp:revision>
  <dcterms:created xsi:type="dcterms:W3CDTF">2021-02-24T13:37:00Z</dcterms:created>
  <dcterms:modified xsi:type="dcterms:W3CDTF">2021-02-24T13:37:00Z</dcterms:modified>
</cp:coreProperties>
</file>